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C1C2" w14:textId="745E805D" w:rsidR="00C221A3" w:rsidRPr="00B942A1" w:rsidRDefault="00C221A3" w:rsidP="00887CAE">
      <w:pPr>
        <w:shd w:val="clear" w:color="auto" w:fill="D9E2F3" w:themeFill="accent1" w:themeFillTint="33"/>
        <w:spacing w:after="0"/>
        <w:ind w:left="-284"/>
        <w:jc w:val="center"/>
        <w:rPr>
          <w:rFonts w:asciiTheme="minorHAnsi" w:hAnsiTheme="minorHAnsi" w:cstheme="minorHAnsi"/>
          <w:sz w:val="32"/>
          <w:szCs w:val="28"/>
        </w:rPr>
      </w:pPr>
      <w:r w:rsidRPr="00B942A1">
        <w:rPr>
          <w:rFonts w:asciiTheme="minorHAnsi" w:hAnsiTheme="minorHAnsi" w:cstheme="minorHAnsi"/>
          <w:sz w:val="32"/>
          <w:szCs w:val="28"/>
        </w:rPr>
        <w:t xml:space="preserve">Анкета для кандидатів </w:t>
      </w:r>
    </w:p>
    <w:p w14:paraId="5991DF16" w14:textId="3FA0C8A3" w:rsidR="00C221A3" w:rsidRPr="00887CAE" w:rsidRDefault="00C221A3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14:paraId="4D0E92E6" w14:textId="630228BD" w:rsid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Виберіть бажану посаду (мінімум одну):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647"/>
      </w:tblGrid>
      <w:tr w:rsidR="00887CAE" w14:paraId="1A2E6E3A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6077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4510C25" w14:textId="5444A0D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44BC76C" w14:textId="13861593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децентралізації</w:t>
            </w:r>
          </w:p>
        </w:tc>
      </w:tr>
      <w:tr w:rsidR="00887CAE" w14:paraId="39760EBD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1591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2476172" w14:textId="129A97C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71F2A3" w14:textId="33B6FC2C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регіонального розвитку</w:t>
            </w:r>
          </w:p>
        </w:tc>
      </w:tr>
      <w:tr w:rsidR="00887CAE" w14:paraId="2C78BF41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5072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12049FD" w14:textId="28C091B5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EC3113A" w14:textId="4891C635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управління місцевих фінансів</w:t>
            </w:r>
          </w:p>
        </w:tc>
      </w:tr>
      <w:tr w:rsidR="00887CAE" w14:paraId="308DD84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87357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F4DF61C" w14:textId="4114034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CE74D50" w14:textId="7BF8F124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комунікацій</w:t>
            </w:r>
          </w:p>
        </w:tc>
      </w:tr>
      <w:tr w:rsidR="00887CAE" w14:paraId="3426D9D3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141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CAF941B" w14:textId="143285A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6D1A801" w14:textId="5F09D0ED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надання муніципальних послуг</w:t>
            </w:r>
          </w:p>
        </w:tc>
      </w:tr>
      <w:tr w:rsidR="00887CAE" w14:paraId="12AF171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168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517F349D" w14:textId="1C776084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18125762" w14:textId="38E76BBA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просторового планування та управління місцевими ресурсами</w:t>
            </w:r>
          </w:p>
        </w:tc>
      </w:tr>
    </w:tbl>
    <w:p w14:paraId="64E1C548" w14:textId="77777777" w:rsidR="00887CAE" w:rsidRP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B942A1" w:rsidRPr="00C221A3" w14:paraId="13BFF252" w14:textId="77777777" w:rsidTr="006D29FE">
        <w:tc>
          <w:tcPr>
            <w:tcW w:w="3403" w:type="dxa"/>
          </w:tcPr>
          <w:p w14:paraId="4CA459C0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по-батькові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19908219"/>
            <w:placeholder>
              <w:docPart w:val="15FCC119425E430EAB36DD4458377E01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8140991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56534E4B" w14:textId="77777777" w:rsidTr="006D29FE">
        <w:tc>
          <w:tcPr>
            <w:tcW w:w="3403" w:type="dxa"/>
          </w:tcPr>
          <w:p w14:paraId="45BFE3D1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Місто проживання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923448977"/>
            <w:placeholder>
              <w:docPart w:val="FA20FA927BFB4E4A916AA3D519EB25A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6D93B35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3DF96327" w14:textId="77777777" w:rsidTr="006D29FE">
        <w:tc>
          <w:tcPr>
            <w:tcW w:w="3403" w:type="dxa"/>
          </w:tcPr>
          <w:p w14:paraId="54EF76AD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Дата народження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633787306"/>
            <w:placeholder>
              <w:docPart w:val="902543F9D4B8452FA12B716F1A558DB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1A8A61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42ED5A9C" w14:textId="77777777" w:rsidTr="006D29FE">
        <w:tc>
          <w:tcPr>
            <w:tcW w:w="3403" w:type="dxa"/>
          </w:tcPr>
          <w:p w14:paraId="235DA6FD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08276680"/>
            <w:placeholder>
              <w:docPart w:val="1088E321E2F1427B89ABD23709154FA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ADBF25A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17E28CD7" w14:textId="77777777" w:rsidTr="006D29FE">
        <w:tc>
          <w:tcPr>
            <w:tcW w:w="3403" w:type="dxa"/>
          </w:tcPr>
          <w:p w14:paraId="26B9EC70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Адреса електронної пошти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86419003"/>
            <w:placeholder>
              <w:docPart w:val="761C738E711D4F3595326A1F8684A2E9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5B04F64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7CCFDB5F" w14:textId="77777777" w:rsidTr="006D29FE">
        <w:tc>
          <w:tcPr>
            <w:tcW w:w="3403" w:type="dxa"/>
          </w:tcPr>
          <w:p w14:paraId="6941E1F4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Ім’я в Skype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84551793"/>
            <w:placeholder>
              <w:docPart w:val="969F969A3ECA4A678676DB24B97531A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F864348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1FD0E2" w14:textId="77777777" w:rsidR="00B942A1" w:rsidRPr="00C221A3" w:rsidRDefault="00B942A1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589D543A" w14:textId="4A0C6E73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Вкажіть області, в яких Ви готові працювати</w:t>
      </w:r>
      <w:r w:rsidR="006D29FE">
        <w:rPr>
          <w:rFonts w:asciiTheme="minorHAnsi" w:hAnsiTheme="minorHAnsi" w:cstheme="minorHAnsi"/>
          <w:sz w:val="24"/>
          <w:szCs w:val="24"/>
        </w:rPr>
        <w:t xml:space="preserve"> (повний робочий день)</w:t>
      </w:r>
      <w:r w:rsidRPr="00C221A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407"/>
        <w:gridCol w:w="2407"/>
      </w:tblGrid>
      <w:tr w:rsidR="00B942A1" w:rsidRPr="00C221A3" w14:paraId="6322F81C" w14:textId="77777777" w:rsidTr="00C53B41">
        <w:tc>
          <w:tcPr>
            <w:tcW w:w="2552" w:type="dxa"/>
            <w:shd w:val="clear" w:color="auto" w:fill="auto"/>
          </w:tcPr>
          <w:p w14:paraId="0E59CC2B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9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Вінницька</w:t>
            </w:r>
          </w:p>
        </w:tc>
        <w:tc>
          <w:tcPr>
            <w:tcW w:w="2551" w:type="dxa"/>
          </w:tcPr>
          <w:p w14:paraId="25FA4C90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56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Запорізька</w:t>
            </w:r>
          </w:p>
        </w:tc>
        <w:tc>
          <w:tcPr>
            <w:tcW w:w="2407" w:type="dxa"/>
          </w:tcPr>
          <w:p w14:paraId="0E57F9F8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19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Миколаївська</w:t>
            </w:r>
          </w:p>
        </w:tc>
        <w:tc>
          <w:tcPr>
            <w:tcW w:w="2407" w:type="dxa"/>
          </w:tcPr>
          <w:p w14:paraId="601D67C6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70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Харківська</w:t>
            </w:r>
          </w:p>
        </w:tc>
      </w:tr>
      <w:tr w:rsidR="00B942A1" w:rsidRPr="00C221A3" w14:paraId="2F912437" w14:textId="77777777" w:rsidTr="00C53B41">
        <w:tc>
          <w:tcPr>
            <w:tcW w:w="2552" w:type="dxa"/>
            <w:shd w:val="clear" w:color="auto" w:fill="auto"/>
          </w:tcPr>
          <w:p w14:paraId="4F953A90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85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Волинська</w:t>
            </w:r>
          </w:p>
        </w:tc>
        <w:tc>
          <w:tcPr>
            <w:tcW w:w="2551" w:type="dxa"/>
          </w:tcPr>
          <w:p w14:paraId="2AF491D6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5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Івано-Франківська</w:t>
            </w:r>
          </w:p>
        </w:tc>
        <w:tc>
          <w:tcPr>
            <w:tcW w:w="2407" w:type="dxa"/>
          </w:tcPr>
          <w:p w14:paraId="038B8B53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70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Одеська</w:t>
            </w:r>
          </w:p>
        </w:tc>
        <w:tc>
          <w:tcPr>
            <w:tcW w:w="2407" w:type="dxa"/>
          </w:tcPr>
          <w:p w14:paraId="1B6C94B2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15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Херсонська</w:t>
            </w:r>
          </w:p>
        </w:tc>
      </w:tr>
      <w:tr w:rsidR="00B942A1" w:rsidRPr="00C221A3" w14:paraId="56B2D0E4" w14:textId="77777777" w:rsidTr="00C53B41">
        <w:tc>
          <w:tcPr>
            <w:tcW w:w="2552" w:type="dxa"/>
            <w:shd w:val="clear" w:color="auto" w:fill="auto"/>
          </w:tcPr>
          <w:p w14:paraId="6E272A9E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2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Дніпропетровська</w:t>
            </w:r>
          </w:p>
        </w:tc>
        <w:tc>
          <w:tcPr>
            <w:tcW w:w="2551" w:type="dxa"/>
          </w:tcPr>
          <w:p w14:paraId="6F9AEB07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20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Київська</w:t>
            </w:r>
          </w:p>
        </w:tc>
        <w:tc>
          <w:tcPr>
            <w:tcW w:w="2407" w:type="dxa"/>
          </w:tcPr>
          <w:p w14:paraId="253760A8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5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Полтавська</w:t>
            </w:r>
          </w:p>
        </w:tc>
        <w:tc>
          <w:tcPr>
            <w:tcW w:w="2407" w:type="dxa"/>
          </w:tcPr>
          <w:p w14:paraId="5883E346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68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Хмельницька</w:t>
            </w:r>
          </w:p>
        </w:tc>
      </w:tr>
      <w:tr w:rsidR="00B942A1" w:rsidRPr="00C221A3" w14:paraId="0E40BCC3" w14:textId="77777777" w:rsidTr="00C53B41">
        <w:tc>
          <w:tcPr>
            <w:tcW w:w="2552" w:type="dxa"/>
            <w:shd w:val="clear" w:color="auto" w:fill="auto"/>
          </w:tcPr>
          <w:p w14:paraId="25049A37" w14:textId="77777777" w:rsidR="00B942A1" w:rsidRPr="00C221A3" w:rsidRDefault="00EA25D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0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Донецька</w:t>
            </w:r>
          </w:p>
        </w:tc>
        <w:tc>
          <w:tcPr>
            <w:tcW w:w="2551" w:type="dxa"/>
          </w:tcPr>
          <w:p w14:paraId="3C9CEC39" w14:textId="77777777" w:rsidR="00B942A1" w:rsidRPr="00C221A3" w:rsidRDefault="00EA25D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1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Кіровоградська</w:t>
            </w:r>
          </w:p>
        </w:tc>
        <w:tc>
          <w:tcPr>
            <w:tcW w:w="2407" w:type="dxa"/>
          </w:tcPr>
          <w:p w14:paraId="6B1F220B" w14:textId="77777777" w:rsidR="00B942A1" w:rsidRPr="00C221A3" w:rsidRDefault="00EA25D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55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Рівненська</w:t>
            </w:r>
          </w:p>
        </w:tc>
        <w:tc>
          <w:tcPr>
            <w:tcW w:w="2407" w:type="dxa"/>
          </w:tcPr>
          <w:p w14:paraId="2469E9F2" w14:textId="77777777" w:rsidR="00B942A1" w:rsidRPr="00C221A3" w:rsidRDefault="00EA25D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28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Черкаська</w:t>
            </w:r>
          </w:p>
        </w:tc>
      </w:tr>
      <w:tr w:rsidR="00B942A1" w:rsidRPr="00C221A3" w14:paraId="5E8F152A" w14:textId="77777777" w:rsidTr="00C53B41">
        <w:tc>
          <w:tcPr>
            <w:tcW w:w="2552" w:type="dxa"/>
            <w:shd w:val="clear" w:color="auto" w:fill="auto"/>
          </w:tcPr>
          <w:p w14:paraId="64964221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60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Житомирська</w:t>
            </w:r>
          </w:p>
        </w:tc>
        <w:tc>
          <w:tcPr>
            <w:tcW w:w="2551" w:type="dxa"/>
          </w:tcPr>
          <w:p w14:paraId="7373DC27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54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Луганська</w:t>
            </w:r>
          </w:p>
        </w:tc>
        <w:tc>
          <w:tcPr>
            <w:tcW w:w="2407" w:type="dxa"/>
          </w:tcPr>
          <w:p w14:paraId="3ED1C126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56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Сумська</w:t>
            </w:r>
          </w:p>
        </w:tc>
        <w:tc>
          <w:tcPr>
            <w:tcW w:w="2407" w:type="dxa"/>
          </w:tcPr>
          <w:p w14:paraId="0FEBA7BF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0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Чернівецька</w:t>
            </w:r>
          </w:p>
        </w:tc>
      </w:tr>
      <w:tr w:rsidR="00B942A1" w:rsidRPr="00C221A3" w14:paraId="079C8E83" w14:textId="77777777" w:rsidTr="00C53B41">
        <w:tc>
          <w:tcPr>
            <w:tcW w:w="2552" w:type="dxa"/>
            <w:shd w:val="clear" w:color="auto" w:fill="auto"/>
          </w:tcPr>
          <w:p w14:paraId="322BD0BD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15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</w:tcPr>
          <w:p w14:paraId="55F3AC63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46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Львівська</w:t>
            </w:r>
          </w:p>
        </w:tc>
        <w:tc>
          <w:tcPr>
            <w:tcW w:w="2407" w:type="dxa"/>
          </w:tcPr>
          <w:p w14:paraId="002947FB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33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Тернопільська</w:t>
            </w:r>
          </w:p>
        </w:tc>
        <w:tc>
          <w:tcPr>
            <w:tcW w:w="2407" w:type="dxa"/>
          </w:tcPr>
          <w:p w14:paraId="4ABB1EE2" w14:textId="77777777" w:rsidR="00B942A1" w:rsidRPr="00C221A3" w:rsidRDefault="00EA25D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19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Чернігівська</w:t>
            </w:r>
          </w:p>
        </w:tc>
      </w:tr>
    </w:tbl>
    <w:p w14:paraId="1C13E141" w14:textId="77777777" w:rsidR="00B942A1" w:rsidRPr="00C221A3" w:rsidRDefault="00B942A1" w:rsidP="006D29FE">
      <w:pPr>
        <w:pStyle w:val="ListParagraph"/>
        <w:ind w:left="0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41B52DCA" w14:textId="77777777" w:rsidR="00B942A1" w:rsidRDefault="00B942A1" w:rsidP="006D29FE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Досвід роботи в якості радника та відповідні обов’язки </w:t>
      </w:r>
      <w:r w:rsidRPr="00C221A3">
        <w:rPr>
          <w:rFonts w:asciiTheme="minorHAnsi" w:hAnsiTheme="minorHAnsi" w:cstheme="minorHAnsi"/>
          <w:sz w:val="24"/>
          <w:szCs w:val="24"/>
          <w:lang w:eastAsia="uk-UA"/>
        </w:rPr>
        <w:t>(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максимум 500 знаків для кожно</w:t>
      </w:r>
      <w:r>
        <w:rPr>
          <w:rFonts w:asciiTheme="minorHAnsi" w:hAnsiTheme="minorHAnsi" w:cstheme="minorHAnsi"/>
          <w:sz w:val="24"/>
          <w:szCs w:val="24"/>
          <w:lang w:eastAsia="ru-RU"/>
        </w:rPr>
        <w:t>го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 з </w:t>
      </w:r>
      <w:r>
        <w:rPr>
          <w:rFonts w:asciiTheme="minorHAnsi" w:hAnsiTheme="minorHAnsi" w:cstheme="minorHAnsi"/>
          <w:sz w:val="24"/>
          <w:szCs w:val="24"/>
          <w:lang w:eastAsia="ru-RU"/>
        </w:rPr>
        <w:t>питань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).</w:t>
      </w:r>
    </w:p>
    <w:p w14:paraId="5EAA7A8B" w14:textId="77777777" w:rsidR="00B942A1" w:rsidRPr="00B942A1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</w:rPr>
        <w:t>Ваша посада/роль?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549152211"/>
        <w:placeholder>
          <w:docPart w:val="AA2F504E96D847058481302C43A4C902"/>
        </w:placeholder>
        <w:showingPlcHdr/>
      </w:sdtPr>
      <w:sdtEndPr/>
      <w:sdtContent>
        <w:p w14:paraId="2E7CD93D" w14:textId="77777777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259737E0" w14:textId="061C2DB3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Хто був Ваш роботодавець або замовник проекту (організація)?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374051052"/>
        <w:placeholder>
          <w:docPart w:val="2E9515AF566F4BBCBE8E12A504249182"/>
        </w:placeholder>
        <w:showingPlcHdr/>
      </w:sdtPr>
      <w:sdtEndPr/>
      <w:sdtContent>
        <w:p w14:paraId="0D6B91B4" w14:textId="6868ED49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7C8DA33E" w14:textId="4F51A276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 внесок у реалізацію відповідного проекту або функції на займаній посаді.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51670264"/>
        <w:placeholder>
          <w:docPart w:val="D57AAA4CC6BF4A3694934625D9EDD2BC"/>
        </w:placeholder>
        <w:showingPlcHdr/>
      </w:sdtPr>
      <w:sdtEndPr/>
      <w:sdtContent>
        <w:p w14:paraId="3A00575F" w14:textId="5171ADEF" w:rsidR="00B942A1" w:rsidRPr="00E32978" w:rsidRDefault="006D29FE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2AEB8FEE" w14:textId="62C60972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Ваші досягнення в рамках вищезгаданого проекту.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1192837058"/>
        <w:placeholder>
          <w:docPart w:val="29A68B3146984695AABC7627A44C7F1D"/>
        </w:placeholder>
        <w:showingPlcHdr/>
      </w:sdtPr>
      <w:sdtEndPr/>
      <w:sdtContent>
        <w:p w14:paraId="29FD79ED" w14:textId="77777777" w:rsidR="00B942A1" w:rsidRPr="00C221A3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7C3B321D" w14:textId="77777777" w:rsidR="00B942A1" w:rsidRPr="00C221A3" w:rsidRDefault="00B942A1" w:rsidP="006D29F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05FE8B82" w14:textId="77777777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221A3">
        <w:rPr>
          <w:rFonts w:asciiTheme="minorHAnsi" w:hAnsiTheme="minorHAnsi" w:cstheme="minorHAnsi"/>
          <w:sz w:val="24"/>
          <w:szCs w:val="24"/>
        </w:rPr>
        <w:t>Зазначте контактні дані 3-х осіб, які можуть надати Вам рекомендації, в тому числі, по участі в зазначених проектах.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251"/>
        <w:gridCol w:w="3213"/>
      </w:tblGrid>
      <w:tr w:rsidR="00B942A1" w:rsidRPr="00C221A3" w14:paraId="42305E08" w14:textId="77777777" w:rsidTr="00C53B41">
        <w:tc>
          <w:tcPr>
            <w:tcW w:w="3504" w:type="dxa"/>
            <w:shd w:val="clear" w:color="auto" w:fill="auto"/>
          </w:tcPr>
          <w:p w14:paraId="1360217B" w14:textId="4BC8D2E1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Прізвище, ім’я, по</w:t>
            </w:r>
            <w:r w:rsidR="00030F2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батькові</w:t>
            </w:r>
          </w:p>
        </w:tc>
        <w:tc>
          <w:tcPr>
            <w:tcW w:w="3251" w:type="dxa"/>
            <w:shd w:val="clear" w:color="auto" w:fill="auto"/>
          </w:tcPr>
          <w:p w14:paraId="69F11903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Організація/установа, посада</w:t>
            </w:r>
          </w:p>
        </w:tc>
        <w:tc>
          <w:tcPr>
            <w:tcW w:w="3213" w:type="dxa"/>
            <w:shd w:val="clear" w:color="auto" w:fill="auto"/>
          </w:tcPr>
          <w:p w14:paraId="6159842B" w14:textId="2CDA11C9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D9A">
              <w:rPr>
                <w:rFonts w:asciiTheme="minorHAnsi" w:hAnsiTheme="minorHAnsi" w:cstheme="minorHAnsi"/>
                <w:sz w:val="24"/>
                <w:szCs w:val="24"/>
              </w:rPr>
              <w:t>та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e-mail</w:t>
            </w:r>
          </w:p>
        </w:tc>
      </w:tr>
      <w:tr w:rsidR="00B942A1" w:rsidRPr="00C221A3" w14:paraId="5D57D695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770191149"/>
            <w:placeholder>
              <w:docPart w:val="F9985C6BCBD94E6BB432300687026678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54942EC6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469889141"/>
            <w:placeholder>
              <w:docPart w:val="3CF6DED2243E4AE0A3842B89EB4C8E85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3D341E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93261349"/>
            <w:placeholder>
              <w:docPart w:val="C66E0D96A1894A67B64A6EA9CE959A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A947BA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72027B26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467869610"/>
            <w:placeholder>
              <w:docPart w:val="FE89729E3ED442098F2AF62BC55FAD53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0DCFFF14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245394787"/>
            <w:placeholder>
              <w:docPart w:val="67854D954A774677A21EF66F01D03A9E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7F7959C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63856031"/>
            <w:placeholder>
              <w:docPart w:val="FEA9C036FAF042A08C26F035D8892B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D7664B6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10000A3D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112943648"/>
            <w:placeholder>
              <w:docPart w:val="E7586B8A499F49E18668F7F666CBC1A4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643B4355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5406695"/>
            <w:placeholder>
              <w:docPart w:val="9408850EE7DC41AAB1D70D8DF3D0BDB0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0930EB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93268737"/>
            <w:placeholder>
              <w:docPart w:val="4B5D72246D2546F7ACB38DD1871040B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4A7449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80C140" w14:textId="77777777" w:rsidR="00400403" w:rsidRPr="00C221A3" w:rsidRDefault="00400403" w:rsidP="006D29FE">
      <w:pPr>
        <w:rPr>
          <w:rFonts w:asciiTheme="minorHAnsi" w:hAnsiTheme="minorHAnsi" w:cstheme="minorHAnsi"/>
        </w:rPr>
      </w:pPr>
    </w:p>
    <w:sectPr w:rsidR="00400403" w:rsidRPr="00C221A3" w:rsidSect="00AD7F03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A20"/>
    <w:multiLevelType w:val="hybridMultilevel"/>
    <w:tmpl w:val="3EF0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02B"/>
    <w:multiLevelType w:val="hybridMultilevel"/>
    <w:tmpl w:val="D6DC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C6F"/>
    <w:multiLevelType w:val="hybridMultilevel"/>
    <w:tmpl w:val="E17E3C52"/>
    <w:lvl w:ilvl="0" w:tplc="3B3CB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81A8B"/>
    <w:multiLevelType w:val="hybridMultilevel"/>
    <w:tmpl w:val="114A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+DyASWZ8RgQKJoKZVS70qGugjDJHQ+Hx7DdDNs/YKOPdub29qIIFAXkHiXOX0PMwa9Vrcy3TBrFpu3pbnhjw==" w:salt="QESMdwT7TrUQPJY2lkQf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5"/>
    <w:rsid w:val="00030F2A"/>
    <w:rsid w:val="000B4912"/>
    <w:rsid w:val="000F22FD"/>
    <w:rsid w:val="002F443C"/>
    <w:rsid w:val="00400403"/>
    <w:rsid w:val="00411D9A"/>
    <w:rsid w:val="006D29FE"/>
    <w:rsid w:val="00823F85"/>
    <w:rsid w:val="00887CAE"/>
    <w:rsid w:val="00AD7F03"/>
    <w:rsid w:val="00B31C2A"/>
    <w:rsid w:val="00B942A1"/>
    <w:rsid w:val="00C221A3"/>
    <w:rsid w:val="00CA3913"/>
    <w:rsid w:val="00E32978"/>
    <w:rsid w:val="00E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CB6"/>
  <w15:chartTrackingRefBased/>
  <w15:docId w15:val="{9ADE3C2B-F7C9-46F6-8A9B-53E2E228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A3"/>
    <w:pPr>
      <w:spacing w:after="200" w:line="276" w:lineRule="auto"/>
    </w:pPr>
    <w:rPr>
      <w:rFonts w:ascii="Calibri" w:hAnsi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A3"/>
    <w:pPr>
      <w:ind w:left="720"/>
      <w:contextualSpacing/>
    </w:pPr>
  </w:style>
  <w:style w:type="table" w:styleId="TableGrid">
    <w:name w:val="Table Grid"/>
    <w:basedOn w:val="TableNormal"/>
    <w:uiPriority w:val="39"/>
    <w:rsid w:val="00C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CC119425E430EAB36DD445837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2ED-752F-4E62-BF9C-F6F9AEB0E0B1}"/>
      </w:docPartPr>
      <w:docPartBody>
        <w:p w:rsidR="0063177A" w:rsidRDefault="00707C0A" w:rsidP="00707C0A">
          <w:pPr>
            <w:pStyle w:val="15FCC119425E430EAB36DD4458377E01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FA927BFB4E4A916AA3D519EB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D3A7-CF3E-4479-8261-728612E83F10}"/>
      </w:docPartPr>
      <w:docPartBody>
        <w:p w:rsidR="0063177A" w:rsidRDefault="00707C0A" w:rsidP="00707C0A">
          <w:pPr>
            <w:pStyle w:val="FA20FA927BFB4E4A916AA3D519EB25AB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543F9D4B8452FA12B716F1A55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C78C-98BA-4B64-A77C-0A3F3CD3FE9E}"/>
      </w:docPartPr>
      <w:docPartBody>
        <w:p w:rsidR="0063177A" w:rsidRDefault="00707C0A" w:rsidP="00707C0A">
          <w:pPr>
            <w:pStyle w:val="902543F9D4B8452FA12B716F1A558DB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8E321E2F1427B89ABD2370915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9E2-6815-420A-A8AD-412996404CB5}"/>
      </w:docPartPr>
      <w:docPartBody>
        <w:p w:rsidR="0063177A" w:rsidRDefault="00707C0A" w:rsidP="00707C0A">
          <w:pPr>
            <w:pStyle w:val="1088E321E2F1427B89ABD23709154FA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C738E711D4F3595326A1F8684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7BDB-6B7C-4360-BF8A-EB9304E1CB0D}"/>
      </w:docPartPr>
      <w:docPartBody>
        <w:p w:rsidR="0063177A" w:rsidRDefault="00707C0A" w:rsidP="00707C0A">
          <w:pPr>
            <w:pStyle w:val="761C738E711D4F3595326A1F8684A2E9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F969A3ECA4A678676DB24B975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E5AB-6CDB-4275-B6B0-618ED1791818}"/>
      </w:docPartPr>
      <w:docPartBody>
        <w:p w:rsidR="0063177A" w:rsidRDefault="00707C0A" w:rsidP="00707C0A">
          <w:pPr>
            <w:pStyle w:val="969F969A3ECA4A678676DB24B97531A3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F504E96D847058481302C43A4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B2DB-1CD6-4092-A7F6-6B8A7CB55948}"/>
      </w:docPartPr>
      <w:docPartBody>
        <w:p w:rsidR="0063177A" w:rsidRDefault="00707C0A" w:rsidP="00707C0A">
          <w:pPr>
            <w:pStyle w:val="AA2F504E96D847058481302C43A4C902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515AF566F4BBCBE8E12A50424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4EAC-A128-4D1F-8E11-5F5BA1293B63}"/>
      </w:docPartPr>
      <w:docPartBody>
        <w:p w:rsidR="0063177A" w:rsidRDefault="00707C0A" w:rsidP="00707C0A">
          <w:pPr>
            <w:pStyle w:val="2E9515AF566F4BBCBE8E12A504249182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AAA4CC6BF4A3694934625D9ED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3680-50FB-4AD1-A25A-09AAC37D27C9}"/>
      </w:docPartPr>
      <w:docPartBody>
        <w:p w:rsidR="0063177A" w:rsidRDefault="00707C0A" w:rsidP="00707C0A">
          <w:pPr>
            <w:pStyle w:val="D57AAA4CC6BF4A3694934625D9EDD2BC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68B3146984695AABC7627A44C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B756-2293-4BD3-A01E-984DC4D75010}"/>
      </w:docPartPr>
      <w:docPartBody>
        <w:p w:rsidR="0063177A" w:rsidRDefault="00707C0A" w:rsidP="00707C0A">
          <w:pPr>
            <w:pStyle w:val="29A68B3146984695AABC7627A44C7F1D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85C6BCBD94E6BB4323006870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DA24-7C04-4AFB-9313-B42E37541D54}"/>
      </w:docPartPr>
      <w:docPartBody>
        <w:p w:rsidR="0063177A" w:rsidRDefault="00707C0A" w:rsidP="00707C0A">
          <w:pPr>
            <w:pStyle w:val="F9985C6BCBD94E6BB432300687026678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6DED2243E4AE0A3842B89EB4C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4321-6339-4972-9085-37394EE7371D}"/>
      </w:docPartPr>
      <w:docPartBody>
        <w:p w:rsidR="0063177A" w:rsidRDefault="00707C0A" w:rsidP="00707C0A">
          <w:pPr>
            <w:pStyle w:val="3CF6DED2243E4AE0A3842B89EB4C8E85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0D96A1894A67B64A6EA9CE95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8E3C-EA91-49FA-94A7-907536802A2B}"/>
      </w:docPartPr>
      <w:docPartBody>
        <w:p w:rsidR="0063177A" w:rsidRDefault="00707C0A" w:rsidP="00707C0A">
          <w:pPr>
            <w:pStyle w:val="C66E0D96A1894A67B64A6EA9CE959ABA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9729E3ED442098F2AF62BC55F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8F94-573F-458D-BC36-6FCA2C27DE92}"/>
      </w:docPartPr>
      <w:docPartBody>
        <w:p w:rsidR="0063177A" w:rsidRDefault="00707C0A" w:rsidP="00707C0A">
          <w:pPr>
            <w:pStyle w:val="FE89729E3ED442098F2AF62BC55FAD53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54D954A774677A21EF66F01D0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3F01-BA27-49A4-A3E6-A295F8083309}"/>
      </w:docPartPr>
      <w:docPartBody>
        <w:p w:rsidR="0063177A" w:rsidRDefault="00707C0A" w:rsidP="00707C0A">
          <w:pPr>
            <w:pStyle w:val="67854D954A774677A21EF66F01D03A9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9C036FAF042A08C26F035D889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9C93-9062-4578-8825-A667B820AE28}"/>
      </w:docPartPr>
      <w:docPartBody>
        <w:p w:rsidR="0063177A" w:rsidRDefault="00707C0A" w:rsidP="00707C0A">
          <w:pPr>
            <w:pStyle w:val="FEA9C036FAF042A08C26F035D8892BBA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86B8A499F49E18668F7F666CB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21AD-88AB-4AEF-8838-6E03875FDB51}"/>
      </w:docPartPr>
      <w:docPartBody>
        <w:p w:rsidR="0063177A" w:rsidRDefault="00707C0A" w:rsidP="00707C0A">
          <w:pPr>
            <w:pStyle w:val="E7586B8A499F49E18668F7F666CBC1A4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8850EE7DC41AAB1D70D8DF3D0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1DE8-3DE2-492F-95B9-F32E8149ADED}"/>
      </w:docPartPr>
      <w:docPartBody>
        <w:p w:rsidR="0063177A" w:rsidRDefault="00707C0A" w:rsidP="00707C0A">
          <w:pPr>
            <w:pStyle w:val="9408850EE7DC41AAB1D70D8DF3D0BDB0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D72246D2546F7ACB38DD18710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84F6-C184-4B3B-A27F-50703BEA7B11}"/>
      </w:docPartPr>
      <w:docPartBody>
        <w:p w:rsidR="0063177A" w:rsidRDefault="00707C0A" w:rsidP="00707C0A">
          <w:pPr>
            <w:pStyle w:val="4B5D72246D2546F7ACB38DD1871040B7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A"/>
    <w:rsid w:val="0059713E"/>
    <w:rsid w:val="0063177A"/>
    <w:rsid w:val="00707C0A"/>
    <w:rsid w:val="008751E2"/>
    <w:rsid w:val="008B5891"/>
    <w:rsid w:val="00B81E60"/>
    <w:rsid w:val="00E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C0A"/>
    <w:rPr>
      <w:color w:val="808080"/>
    </w:rPr>
  </w:style>
  <w:style w:type="paragraph" w:customStyle="1" w:styleId="0E20F63120D94D2DA561D29D9A550E21">
    <w:name w:val="0E20F63120D94D2DA561D29D9A550E21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C4E7ADE13C3942ACA17B25FF8D6DAC67">
    <w:name w:val="C4E7ADE13C3942ACA17B25FF8D6DAC6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3366358426E141F983F038B8AE5E0236">
    <w:name w:val="3366358426E141F983F038B8AE5E02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974CB2290A6B406FB414B308C683A336">
    <w:name w:val="974CB2290A6B406FB414B308C683A3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8FFEB059E6DF4D199A973C7F0B3DCDB2">
    <w:name w:val="8FFEB059E6DF4D199A973C7F0B3DCDB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7A96C7B963C14F51953B479F73D90E87">
    <w:name w:val="7A96C7B963C14F51953B479F73D90E8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233A1CC31A5D4D3CAABE93D45B0B2BC4">
    <w:name w:val="233A1CC31A5D4D3CAABE93D45B0B2BC4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AFAAF9DDFE440FB8DB74B39CCFA20EE">
    <w:name w:val="1AFAAF9DDFE440FB8DB74B39CCFA20EE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0601B833BE95443086B064737DD9B29B">
    <w:name w:val="0601B833BE95443086B064737DD9B29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BE1B08D54A7C4E209BA4086556A4AE47">
    <w:name w:val="BE1B08D54A7C4E209BA4086556A4AE47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FA0571C3D6734BE9B5C999D62A41507B">
    <w:name w:val="FA0571C3D6734BE9B5C999D62A41507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60D132CA48A4DCA90C024D2F8773EF0">
    <w:name w:val="D60D132CA48A4DCA90C024D2F8773EF0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E4F49119B5814378AB8CF6B00B592072">
    <w:name w:val="E4F49119B5814378AB8CF6B00B59207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939E812CFBD47C6ADE954DBECD13CE3">
    <w:name w:val="D939E812CFBD47C6ADE954DBECD13CE3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18A2AD88784B6B8EEB90285626EA8D">
    <w:name w:val="A618A2AD88784B6B8EEB90285626EA8D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E5E7B87ADE5486AA9B273F94B6CB4A8">
    <w:name w:val="DE5E7B87ADE5486AA9B273F94B6CB4A8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5B7340AD7034E8CAF3452608E48B722">
    <w:name w:val="65B7340AD7034E8CAF3452608E48B722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8223505F4CC34DC2A80E4E14F84485B9">
    <w:name w:val="8223505F4CC34DC2A80E4E14F84485B9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15926880B154B0CAB30431621C82415">
    <w:name w:val="615926880B154B0CAB30431621C82415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15FCC119425E430EAB36DD4458377E01">
    <w:name w:val="15FCC119425E430EAB36DD4458377E01"/>
    <w:rsid w:val="00707C0A"/>
  </w:style>
  <w:style w:type="paragraph" w:customStyle="1" w:styleId="FA20FA927BFB4E4A916AA3D519EB25AB">
    <w:name w:val="FA20FA927BFB4E4A916AA3D519EB25AB"/>
    <w:rsid w:val="00707C0A"/>
  </w:style>
  <w:style w:type="paragraph" w:customStyle="1" w:styleId="902543F9D4B8452FA12B716F1A558DBE">
    <w:name w:val="902543F9D4B8452FA12B716F1A558DBE"/>
    <w:rsid w:val="00707C0A"/>
  </w:style>
  <w:style w:type="paragraph" w:customStyle="1" w:styleId="1088E321E2F1427B89ABD23709154FAE">
    <w:name w:val="1088E321E2F1427B89ABD23709154FAE"/>
    <w:rsid w:val="00707C0A"/>
  </w:style>
  <w:style w:type="paragraph" w:customStyle="1" w:styleId="761C738E711D4F3595326A1F8684A2E9">
    <w:name w:val="761C738E711D4F3595326A1F8684A2E9"/>
    <w:rsid w:val="00707C0A"/>
  </w:style>
  <w:style w:type="paragraph" w:customStyle="1" w:styleId="969F969A3ECA4A678676DB24B97531A3">
    <w:name w:val="969F969A3ECA4A678676DB24B97531A3"/>
    <w:rsid w:val="00707C0A"/>
  </w:style>
  <w:style w:type="paragraph" w:customStyle="1" w:styleId="AA2F504E96D847058481302C43A4C902">
    <w:name w:val="AA2F504E96D847058481302C43A4C902"/>
    <w:rsid w:val="00707C0A"/>
  </w:style>
  <w:style w:type="paragraph" w:customStyle="1" w:styleId="2E9515AF566F4BBCBE8E12A504249182">
    <w:name w:val="2E9515AF566F4BBCBE8E12A504249182"/>
    <w:rsid w:val="00707C0A"/>
  </w:style>
  <w:style w:type="paragraph" w:customStyle="1" w:styleId="D57AAA4CC6BF4A3694934625D9EDD2BC">
    <w:name w:val="D57AAA4CC6BF4A3694934625D9EDD2BC"/>
    <w:rsid w:val="00707C0A"/>
  </w:style>
  <w:style w:type="paragraph" w:customStyle="1" w:styleId="29A68B3146984695AABC7627A44C7F1D">
    <w:name w:val="29A68B3146984695AABC7627A44C7F1D"/>
    <w:rsid w:val="00707C0A"/>
  </w:style>
  <w:style w:type="paragraph" w:customStyle="1" w:styleId="F9985C6BCBD94E6BB432300687026678">
    <w:name w:val="F9985C6BCBD94E6BB432300687026678"/>
    <w:rsid w:val="00707C0A"/>
  </w:style>
  <w:style w:type="paragraph" w:customStyle="1" w:styleId="3CF6DED2243E4AE0A3842B89EB4C8E85">
    <w:name w:val="3CF6DED2243E4AE0A3842B89EB4C8E85"/>
    <w:rsid w:val="00707C0A"/>
  </w:style>
  <w:style w:type="paragraph" w:customStyle="1" w:styleId="C66E0D96A1894A67B64A6EA9CE959ABA">
    <w:name w:val="C66E0D96A1894A67B64A6EA9CE959ABA"/>
    <w:rsid w:val="00707C0A"/>
  </w:style>
  <w:style w:type="paragraph" w:customStyle="1" w:styleId="FE89729E3ED442098F2AF62BC55FAD53">
    <w:name w:val="FE89729E3ED442098F2AF62BC55FAD53"/>
    <w:rsid w:val="00707C0A"/>
  </w:style>
  <w:style w:type="paragraph" w:customStyle="1" w:styleId="67854D954A774677A21EF66F01D03A9E">
    <w:name w:val="67854D954A774677A21EF66F01D03A9E"/>
    <w:rsid w:val="00707C0A"/>
  </w:style>
  <w:style w:type="paragraph" w:customStyle="1" w:styleId="FEA9C036FAF042A08C26F035D8892BBA">
    <w:name w:val="FEA9C036FAF042A08C26F035D8892BBA"/>
    <w:rsid w:val="00707C0A"/>
  </w:style>
  <w:style w:type="paragraph" w:customStyle="1" w:styleId="E7586B8A499F49E18668F7F666CBC1A4">
    <w:name w:val="E7586B8A499F49E18668F7F666CBC1A4"/>
    <w:rsid w:val="00707C0A"/>
  </w:style>
  <w:style w:type="paragraph" w:customStyle="1" w:styleId="9408850EE7DC41AAB1D70D8DF3D0BDB0">
    <w:name w:val="9408850EE7DC41AAB1D70D8DF3D0BDB0"/>
    <w:rsid w:val="00707C0A"/>
  </w:style>
  <w:style w:type="paragraph" w:customStyle="1" w:styleId="4B5D72246D2546F7ACB38DD1871040B7">
    <w:name w:val="4B5D72246D2546F7ACB38DD1871040B7"/>
    <w:rsid w:val="0070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Vitkovska</dc:creator>
  <cp:keywords/>
  <dc:description/>
  <cp:lastModifiedBy>Olga Vitkovska</cp:lastModifiedBy>
  <cp:revision>5</cp:revision>
  <dcterms:created xsi:type="dcterms:W3CDTF">2018-01-11T13:32:00Z</dcterms:created>
  <dcterms:modified xsi:type="dcterms:W3CDTF">2018-01-11T13:33:00Z</dcterms:modified>
</cp:coreProperties>
</file>